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getNameAndAge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my age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'Keshu'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Call Apply and Bind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Apply and Bind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//NORMLA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 method :-&gt;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:(this helps to point function 'printDetails' in person1 to person2)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 method :-&gt;[Here the arguments that has to be passed should be put inside and Array.]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     years old and I am from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have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'California'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'Hammer'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'London'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//3.Bind() Method: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//[Function: bound printDetails]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Asynchronous</w:t>
      </w:r>
      <w:r>
        <w:rPr>
          <w:rFonts w:hint="default"/>
          <w:b/>
          <w:bCs/>
          <w:sz w:val="36"/>
          <w:szCs w:val="36"/>
          <w:lang w:val="en-US"/>
        </w:rPr>
        <w:t xml:space="preserve"> JS :(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sends multiple requests to a server at a time</w:t>
      </w:r>
      <w:r>
        <w:rPr>
          <w:rFonts w:hint="default"/>
          <w:b/>
          <w:bCs/>
          <w:sz w:val="36"/>
          <w:szCs w:val="36"/>
          <w:lang w:val="en-US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Asynchronous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f1.txt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 a File Asynchronously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Asynchronous.js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f2.txt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The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28"/>
          <w:szCs w:val="28"/>
          <w:lang w:val="en-US"/>
        </w:rPr>
        <w:t xml:space="preserve"> and Everything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Serial Execution</w:t>
      </w:r>
      <w:r>
        <w:rPr>
          <w:rFonts w:hint="default"/>
          <w:b/>
          <w:bCs/>
          <w:sz w:val="28"/>
          <w:szCs w:val="28"/>
          <w:lang w:val="en-US"/>
        </w:rPr>
        <w:t xml:space="preserve"> of Async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setTimeout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setInterval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1.setTimeout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//1.setTimeout : (You can provide function a timeout ,so after the specific time it will execute.)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setTimeout'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highlight w:val="cyan"/>
          <w:shd w:val="clear" w:fill="1F1F1F"/>
          <w:lang w:val="en-US" w:eastAsia="zh-CN" w:bidi="ar"/>
        </w:rPr>
        <w:t>5000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'greet' will be executed after '5'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setTimeout.js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 from 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//setTimeout works Asynchronously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//['Before' and 'After' are printed first then wait for 5 seconds and then prints function]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2.setInterval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//2.setInterval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//(You can provide function an Interval ,so that it will execute at each interval of the given.)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also  Asynchronous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'hello' will be executed with an interval'1'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this will print infinitely.To solve :-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clearInterval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Stop the infinite execution After 3 seconds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setInterval.js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 and Async Wait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bookmarkStart w:id="0" w:name="_GoBack"/>
      <w:r>
        <w:drawing>
          <wp:inline distT="0" distB="0" distL="114300" distR="114300">
            <wp:extent cx="4698365" cy="2706370"/>
            <wp:effectExtent l="0" t="0" r="6985" b="1778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bookmarkEnd w:id="0"/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micro Task Queue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Micro 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have higher priority than 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Promises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will be Executed first then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Callback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codde.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JavaScript Visualizer 9000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6080125" cy="3229610"/>
            <wp:effectExtent l="0" t="0" r="15875" b="889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45910" cy="4910455"/>
            <wp:effectExtent l="0" t="0" r="2540" b="4445"/>
            <wp:docPr id="42" name="Picture 42" descr="JS_certificate@ans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JS_certificate@ansh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7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67A44AE"/>
    <w:rsid w:val="06B00EEF"/>
    <w:rsid w:val="07135810"/>
    <w:rsid w:val="07D52A65"/>
    <w:rsid w:val="0850306F"/>
    <w:rsid w:val="087B46E2"/>
    <w:rsid w:val="08FD674C"/>
    <w:rsid w:val="093446A7"/>
    <w:rsid w:val="09CC3CCE"/>
    <w:rsid w:val="0A432ABB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592A15"/>
    <w:rsid w:val="0E8D1754"/>
    <w:rsid w:val="0EA36093"/>
    <w:rsid w:val="0EF3122C"/>
    <w:rsid w:val="0F0D000E"/>
    <w:rsid w:val="0F180250"/>
    <w:rsid w:val="100823C5"/>
    <w:rsid w:val="10950A41"/>
    <w:rsid w:val="10B97147"/>
    <w:rsid w:val="10D920A3"/>
    <w:rsid w:val="10F33DE4"/>
    <w:rsid w:val="11305B15"/>
    <w:rsid w:val="116C0AA4"/>
    <w:rsid w:val="11F51902"/>
    <w:rsid w:val="129844CF"/>
    <w:rsid w:val="13324B8D"/>
    <w:rsid w:val="13E24064"/>
    <w:rsid w:val="13F156EB"/>
    <w:rsid w:val="140339AE"/>
    <w:rsid w:val="1430252F"/>
    <w:rsid w:val="14E529C5"/>
    <w:rsid w:val="1654357C"/>
    <w:rsid w:val="16A576FF"/>
    <w:rsid w:val="17CF19E0"/>
    <w:rsid w:val="17E13F3C"/>
    <w:rsid w:val="184B1A3D"/>
    <w:rsid w:val="189A336A"/>
    <w:rsid w:val="18F57676"/>
    <w:rsid w:val="18F733EE"/>
    <w:rsid w:val="196D1A6E"/>
    <w:rsid w:val="19E716B5"/>
    <w:rsid w:val="1A2C317E"/>
    <w:rsid w:val="1A594A76"/>
    <w:rsid w:val="1A7253DA"/>
    <w:rsid w:val="1A8D2A66"/>
    <w:rsid w:val="1A907FA2"/>
    <w:rsid w:val="1AAD5B7D"/>
    <w:rsid w:val="1AC26025"/>
    <w:rsid w:val="1AF10480"/>
    <w:rsid w:val="1B10599A"/>
    <w:rsid w:val="1B4D6C7B"/>
    <w:rsid w:val="1BD15BBA"/>
    <w:rsid w:val="1BFB4FA4"/>
    <w:rsid w:val="1C05786F"/>
    <w:rsid w:val="1CA01FF5"/>
    <w:rsid w:val="1CA853A0"/>
    <w:rsid w:val="1CB0044C"/>
    <w:rsid w:val="1D6332C3"/>
    <w:rsid w:val="1DA55031"/>
    <w:rsid w:val="1DA559B7"/>
    <w:rsid w:val="1E796654"/>
    <w:rsid w:val="1E8C1DEB"/>
    <w:rsid w:val="1E9F0ACC"/>
    <w:rsid w:val="1F036CB4"/>
    <w:rsid w:val="1FDE70B6"/>
    <w:rsid w:val="206F27A9"/>
    <w:rsid w:val="20FE10C0"/>
    <w:rsid w:val="213468EC"/>
    <w:rsid w:val="224750CA"/>
    <w:rsid w:val="22820F68"/>
    <w:rsid w:val="22D13310"/>
    <w:rsid w:val="23021FAC"/>
    <w:rsid w:val="23BE0554"/>
    <w:rsid w:val="23C91E2B"/>
    <w:rsid w:val="240A6030"/>
    <w:rsid w:val="24402803"/>
    <w:rsid w:val="24D4317A"/>
    <w:rsid w:val="251625D5"/>
    <w:rsid w:val="256162F1"/>
    <w:rsid w:val="25757480"/>
    <w:rsid w:val="25CF2AAF"/>
    <w:rsid w:val="26F70283"/>
    <w:rsid w:val="272E6A8C"/>
    <w:rsid w:val="276050E5"/>
    <w:rsid w:val="277167F4"/>
    <w:rsid w:val="27A56C11"/>
    <w:rsid w:val="27C61714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3314AF"/>
    <w:rsid w:val="2D9A3018"/>
    <w:rsid w:val="2DD3023A"/>
    <w:rsid w:val="2DEF5BCC"/>
    <w:rsid w:val="2E3737E1"/>
    <w:rsid w:val="2E814EDA"/>
    <w:rsid w:val="2EF316AB"/>
    <w:rsid w:val="2F494923"/>
    <w:rsid w:val="30272C8D"/>
    <w:rsid w:val="308D5EB4"/>
    <w:rsid w:val="3096357E"/>
    <w:rsid w:val="309D3F50"/>
    <w:rsid w:val="30A76A5E"/>
    <w:rsid w:val="30C12E8B"/>
    <w:rsid w:val="310C2CFA"/>
    <w:rsid w:val="311D7D22"/>
    <w:rsid w:val="31AC1ADF"/>
    <w:rsid w:val="31AD1B8F"/>
    <w:rsid w:val="31D85E36"/>
    <w:rsid w:val="31FF2533"/>
    <w:rsid w:val="32065F78"/>
    <w:rsid w:val="326225B7"/>
    <w:rsid w:val="3282783E"/>
    <w:rsid w:val="328F6795"/>
    <w:rsid w:val="32BD138C"/>
    <w:rsid w:val="33333A03"/>
    <w:rsid w:val="33EE2432"/>
    <w:rsid w:val="3438165E"/>
    <w:rsid w:val="345179FF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AB0091A"/>
    <w:rsid w:val="3B2F1426"/>
    <w:rsid w:val="3B4A729E"/>
    <w:rsid w:val="3B5612E6"/>
    <w:rsid w:val="3B8D412E"/>
    <w:rsid w:val="3BA06262"/>
    <w:rsid w:val="3C1E399C"/>
    <w:rsid w:val="3C232FB8"/>
    <w:rsid w:val="3C353ECA"/>
    <w:rsid w:val="3C514722"/>
    <w:rsid w:val="3C724B98"/>
    <w:rsid w:val="3D0C7DAE"/>
    <w:rsid w:val="3D5D3C39"/>
    <w:rsid w:val="3D820C29"/>
    <w:rsid w:val="3E5C1DEB"/>
    <w:rsid w:val="3E802A97"/>
    <w:rsid w:val="3E9A557F"/>
    <w:rsid w:val="3EB0700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06A4238"/>
    <w:rsid w:val="40CD2EA7"/>
    <w:rsid w:val="40D73D5E"/>
    <w:rsid w:val="40F45D9F"/>
    <w:rsid w:val="414C1CB1"/>
    <w:rsid w:val="42631478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7F13E1"/>
    <w:rsid w:val="47C1728D"/>
    <w:rsid w:val="480467C4"/>
    <w:rsid w:val="480A6B7A"/>
    <w:rsid w:val="481158B4"/>
    <w:rsid w:val="48486A1C"/>
    <w:rsid w:val="48934639"/>
    <w:rsid w:val="493417A6"/>
    <w:rsid w:val="49A14FAF"/>
    <w:rsid w:val="4A2913B2"/>
    <w:rsid w:val="4AC61F3D"/>
    <w:rsid w:val="4ADE20F7"/>
    <w:rsid w:val="4ADE75E4"/>
    <w:rsid w:val="4AFE17B3"/>
    <w:rsid w:val="4B00012D"/>
    <w:rsid w:val="4BC32B39"/>
    <w:rsid w:val="4C132634"/>
    <w:rsid w:val="4C5948D2"/>
    <w:rsid w:val="4C7007C6"/>
    <w:rsid w:val="4CB35EF1"/>
    <w:rsid w:val="4CED7344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B5DFE"/>
    <w:rsid w:val="56FE3136"/>
    <w:rsid w:val="57820922"/>
    <w:rsid w:val="57835380"/>
    <w:rsid w:val="57BB34E2"/>
    <w:rsid w:val="57CC1813"/>
    <w:rsid w:val="57DB2E53"/>
    <w:rsid w:val="57E13CBE"/>
    <w:rsid w:val="58A61C7B"/>
    <w:rsid w:val="599B3509"/>
    <w:rsid w:val="5AD2718F"/>
    <w:rsid w:val="5B1973BE"/>
    <w:rsid w:val="5B352CF2"/>
    <w:rsid w:val="5BC25DD9"/>
    <w:rsid w:val="5C1F482A"/>
    <w:rsid w:val="5C98043B"/>
    <w:rsid w:val="5CEE0486"/>
    <w:rsid w:val="5D340EF8"/>
    <w:rsid w:val="5E354C2B"/>
    <w:rsid w:val="5F1310D4"/>
    <w:rsid w:val="5F5E5632"/>
    <w:rsid w:val="5FA36E32"/>
    <w:rsid w:val="5FC25219"/>
    <w:rsid w:val="60383EA0"/>
    <w:rsid w:val="60F66ED2"/>
    <w:rsid w:val="612E6E25"/>
    <w:rsid w:val="61646DB2"/>
    <w:rsid w:val="62612D73"/>
    <w:rsid w:val="637B1B68"/>
    <w:rsid w:val="63C86E42"/>
    <w:rsid w:val="648616AF"/>
    <w:rsid w:val="65556AAC"/>
    <w:rsid w:val="658E3D60"/>
    <w:rsid w:val="65AA1CA1"/>
    <w:rsid w:val="65E6393A"/>
    <w:rsid w:val="65ED1C09"/>
    <w:rsid w:val="65F93B87"/>
    <w:rsid w:val="66714E1F"/>
    <w:rsid w:val="66AB435C"/>
    <w:rsid w:val="67546915"/>
    <w:rsid w:val="67B94B3A"/>
    <w:rsid w:val="67E32C5D"/>
    <w:rsid w:val="67F97372"/>
    <w:rsid w:val="68327D19"/>
    <w:rsid w:val="68E432FE"/>
    <w:rsid w:val="69A56E45"/>
    <w:rsid w:val="6A0D3D09"/>
    <w:rsid w:val="6A9A0475"/>
    <w:rsid w:val="6A9F07BD"/>
    <w:rsid w:val="6BAC405A"/>
    <w:rsid w:val="6BD70123"/>
    <w:rsid w:val="6D0A6F75"/>
    <w:rsid w:val="6D192DD4"/>
    <w:rsid w:val="6D6D1A27"/>
    <w:rsid w:val="6D85712C"/>
    <w:rsid w:val="6D893768"/>
    <w:rsid w:val="6DA40421"/>
    <w:rsid w:val="6DFD23DD"/>
    <w:rsid w:val="6E600F53"/>
    <w:rsid w:val="6E985482"/>
    <w:rsid w:val="6EF8763B"/>
    <w:rsid w:val="6F3C6957"/>
    <w:rsid w:val="70964124"/>
    <w:rsid w:val="709B35DA"/>
    <w:rsid w:val="70BF0C15"/>
    <w:rsid w:val="71F1502B"/>
    <w:rsid w:val="72290AEF"/>
    <w:rsid w:val="725132DC"/>
    <w:rsid w:val="74504CE3"/>
    <w:rsid w:val="751B24CD"/>
    <w:rsid w:val="75240123"/>
    <w:rsid w:val="753507D9"/>
    <w:rsid w:val="76612C42"/>
    <w:rsid w:val="76836D12"/>
    <w:rsid w:val="76AF5AC7"/>
    <w:rsid w:val="76FE4778"/>
    <w:rsid w:val="78C673B0"/>
    <w:rsid w:val="78DA554A"/>
    <w:rsid w:val="78DF7126"/>
    <w:rsid w:val="79232FCD"/>
    <w:rsid w:val="7A1A47B8"/>
    <w:rsid w:val="7A4430A5"/>
    <w:rsid w:val="7A803995"/>
    <w:rsid w:val="7A941D2D"/>
    <w:rsid w:val="7ADA573C"/>
    <w:rsid w:val="7B081EE9"/>
    <w:rsid w:val="7B596671"/>
    <w:rsid w:val="7B707D38"/>
    <w:rsid w:val="7BDD31C6"/>
    <w:rsid w:val="7C244DCF"/>
    <w:rsid w:val="7CD76D10"/>
    <w:rsid w:val="7CFE70C9"/>
    <w:rsid w:val="7D6F22D8"/>
    <w:rsid w:val="7E466AB8"/>
    <w:rsid w:val="7E6C0EF6"/>
    <w:rsid w:val="7E8273B2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0</Words>
  <Characters>0</Characters>
  <Lines>1</Lines>
  <Paragraphs>1</Paragraphs>
  <TotalTime>10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2024-05-18T11:36:21Z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